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6FB1" w14:textId="52249077" w:rsidR="00054640" w:rsidRDefault="00054640" w:rsidP="00054640">
      <w:r>
        <w:t xml:space="preserve">Załącznik nr </w:t>
      </w:r>
      <w:r>
        <w:t>1</w:t>
      </w:r>
    </w:p>
    <w:p w14:paraId="0AD4C2E1" w14:textId="77777777" w:rsidR="00054640" w:rsidRDefault="00054640" w:rsidP="00054640"/>
    <w:p w14:paraId="1F44E2AB" w14:textId="77777777" w:rsidR="00054640" w:rsidRDefault="00054640" w:rsidP="00054640"/>
    <w:p w14:paraId="30B8850D" w14:textId="77777777" w:rsidR="00054640" w:rsidRDefault="00054640" w:rsidP="00054640"/>
    <w:p w14:paraId="31D50FC7" w14:textId="77777777" w:rsidR="00054640" w:rsidRDefault="00054640" w:rsidP="00054640">
      <w:pPr>
        <w:jc w:val="center"/>
        <w:rPr>
          <w:b/>
        </w:rPr>
      </w:pPr>
      <w:r>
        <w:rPr>
          <w:b/>
        </w:rPr>
        <w:t>FORMULARZ OFERTOWY</w:t>
      </w:r>
    </w:p>
    <w:p w14:paraId="55CB06C7" w14:textId="77777777" w:rsidR="00054640" w:rsidRDefault="00054640" w:rsidP="00054640">
      <w:pPr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460"/>
      </w:tblGrid>
      <w:tr w:rsidR="00054640" w14:paraId="568DCEE3" w14:textId="77777777" w:rsidTr="00C01CD6">
        <w:trPr>
          <w:trHeight w:val="17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F70D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0D45AA1B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1. Nazwa, Adres, Telefon</w:t>
            </w:r>
          </w:p>
          <w:p w14:paraId="449B955D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Fax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FC89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  <w:tr w:rsidR="00054640" w14:paraId="618056C9" w14:textId="77777777" w:rsidTr="00C01CD6">
        <w:trPr>
          <w:trHeight w:val="14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C05F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4A4EB130" w14:textId="77777777" w:rsidR="00054640" w:rsidRDefault="00054640" w:rsidP="00C01CD6">
            <w:pPr>
              <w:jc w:val="both"/>
            </w:pPr>
          </w:p>
          <w:p w14:paraId="47F04C83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2. Przedmiot oferty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21C4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  <w:tr w:rsidR="00054640" w14:paraId="3E70A3E6" w14:textId="77777777" w:rsidTr="00C01CD6">
        <w:trPr>
          <w:trHeight w:val="17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3D28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52CCDCBB" w14:textId="77777777" w:rsidR="00054640" w:rsidRDefault="00054640" w:rsidP="00C01CD6">
            <w:pPr>
              <w:jc w:val="both"/>
            </w:pPr>
          </w:p>
          <w:p w14:paraId="183CCA6D" w14:textId="77777777" w:rsidR="00054640" w:rsidRDefault="00054640" w:rsidP="00C01CD6">
            <w:pPr>
              <w:jc w:val="both"/>
            </w:pPr>
          </w:p>
          <w:p w14:paraId="6F2E7EED" w14:textId="77777777" w:rsidR="00054640" w:rsidRDefault="00054640" w:rsidP="00C01CD6">
            <w:pPr>
              <w:jc w:val="both"/>
            </w:pPr>
            <w:r>
              <w:rPr>
                <w:b/>
              </w:rPr>
              <w:t>3. Cena ofertowa brutto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474D" w14:textId="77777777" w:rsidR="00054640" w:rsidRDefault="00054640" w:rsidP="00C01CD6">
            <w:pPr>
              <w:jc w:val="both"/>
            </w:pPr>
            <w:r>
              <w:t>Cyfrowo</w:t>
            </w:r>
          </w:p>
          <w:p w14:paraId="4F6442E4" w14:textId="77777777" w:rsidR="00054640" w:rsidRDefault="00054640" w:rsidP="00C01CD6">
            <w:pPr>
              <w:jc w:val="both"/>
            </w:pPr>
          </w:p>
          <w:p w14:paraId="54671093" w14:textId="77777777" w:rsidR="00054640" w:rsidRDefault="00054640" w:rsidP="00C01CD6">
            <w:pPr>
              <w:jc w:val="both"/>
            </w:pPr>
            <w:r>
              <w:t>………………………………………………………..</w:t>
            </w:r>
          </w:p>
          <w:p w14:paraId="10F3B8E3" w14:textId="77777777" w:rsidR="00054640" w:rsidRDefault="00054640" w:rsidP="00C01CD6">
            <w:pPr>
              <w:jc w:val="both"/>
            </w:pPr>
          </w:p>
          <w:p w14:paraId="71089C00" w14:textId="77777777" w:rsidR="00054640" w:rsidRDefault="00054640" w:rsidP="00C01CD6">
            <w:pPr>
              <w:jc w:val="both"/>
            </w:pPr>
            <w:r>
              <w:t>Słownie: ………………………………………………</w:t>
            </w:r>
          </w:p>
          <w:p w14:paraId="7255AD66" w14:textId="77777777" w:rsidR="00054640" w:rsidRDefault="00054640" w:rsidP="00C01CD6">
            <w:pPr>
              <w:jc w:val="both"/>
            </w:pPr>
          </w:p>
          <w:p w14:paraId="5BEA1691" w14:textId="77777777" w:rsidR="00054640" w:rsidRDefault="00054640" w:rsidP="00C01CD6">
            <w:pPr>
              <w:jc w:val="both"/>
            </w:pPr>
            <w:r>
              <w:t>………………………………………………………..</w:t>
            </w:r>
          </w:p>
        </w:tc>
      </w:tr>
      <w:tr w:rsidR="00054640" w14:paraId="1103A3F4" w14:textId="77777777" w:rsidTr="00C01CD6">
        <w:trPr>
          <w:trHeight w:val="10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85A0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4CAF0126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4. Wymagany termin wykonania przedmiotu zamówienia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E738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59724D12" w14:textId="3FA107D6" w:rsidR="00054640" w:rsidRDefault="00054640" w:rsidP="00C01CD6">
            <w:pPr>
              <w:jc w:val="both"/>
            </w:pPr>
            <w:r>
              <w:rPr>
                <w:b/>
              </w:rPr>
              <w:t>do 31.12.202</w:t>
            </w:r>
            <w:r w:rsidR="00FE2EB5">
              <w:rPr>
                <w:b/>
              </w:rPr>
              <w:t>5</w:t>
            </w:r>
            <w:r>
              <w:rPr>
                <w:b/>
              </w:rPr>
              <w:t xml:space="preserve"> r.</w:t>
            </w:r>
          </w:p>
        </w:tc>
      </w:tr>
      <w:tr w:rsidR="00054640" w14:paraId="73D57870" w14:textId="77777777" w:rsidTr="00C01CD6">
        <w:trPr>
          <w:trHeight w:val="7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7725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73A8A66C" w14:textId="77777777" w:rsidR="00054640" w:rsidRDefault="00054640" w:rsidP="00C01CD6">
            <w:pPr>
              <w:jc w:val="both"/>
            </w:pPr>
            <w:r>
              <w:rPr>
                <w:b/>
              </w:rPr>
              <w:t>5. Okres rękojmi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713A" w14:textId="77777777" w:rsidR="00054640" w:rsidRDefault="00054640" w:rsidP="00C01CD6">
            <w:pPr>
              <w:jc w:val="both"/>
            </w:pPr>
            <w:r>
              <w:t>24 miesiące na warunkach i zasadach określonych przepisami K.c.</w:t>
            </w:r>
          </w:p>
        </w:tc>
      </w:tr>
      <w:tr w:rsidR="00054640" w14:paraId="1DDF4F28" w14:textId="77777777" w:rsidTr="00C01CD6">
        <w:trPr>
          <w:trHeight w:val="9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4DA2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72011DE2" w14:textId="77777777" w:rsidR="00054640" w:rsidRDefault="00054640" w:rsidP="00C01CD6">
            <w:pPr>
              <w:jc w:val="both"/>
              <w:rPr>
                <w:b/>
              </w:rPr>
            </w:pPr>
            <w:r>
              <w:t>6. Warunki płatności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65BB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681F8FDF" w14:textId="77777777" w:rsidR="00054640" w:rsidRDefault="00054640" w:rsidP="00C01CD6">
            <w:pPr>
              <w:jc w:val="both"/>
            </w:pPr>
            <w:r>
              <w:t xml:space="preserve">Faktura płatna  w terminie do </w:t>
            </w:r>
            <w:r w:rsidRPr="00A15031">
              <w:t>14 dni</w:t>
            </w:r>
            <w:r>
              <w:t xml:space="preserve"> od dostarczenia faktury do Zamawiającego</w:t>
            </w:r>
          </w:p>
        </w:tc>
      </w:tr>
      <w:tr w:rsidR="00054640" w14:paraId="3670E999" w14:textId="77777777" w:rsidTr="00C01CD6">
        <w:trPr>
          <w:trHeight w:val="14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6FA6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7B83FD08" w14:textId="77777777" w:rsidR="00054640" w:rsidRDefault="00054640" w:rsidP="00C01CD6">
            <w:pPr>
              <w:jc w:val="both"/>
              <w:rPr>
                <w:b/>
              </w:rPr>
            </w:pPr>
          </w:p>
          <w:p w14:paraId="118F11EC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7. Nazwa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4182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  <w:tr w:rsidR="00054640" w14:paraId="798FB4E1" w14:textId="77777777" w:rsidTr="00C01CD6">
        <w:trPr>
          <w:trHeight w:val="10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7677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39D36B94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8. Numer konta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D704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  <w:tr w:rsidR="00054640" w14:paraId="6217F441" w14:textId="77777777" w:rsidTr="00C01CD6">
        <w:trPr>
          <w:trHeight w:val="5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0278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  <w:p w14:paraId="3C3A6A45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>9. NIP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A725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  <w:tr w:rsidR="00054640" w14:paraId="0738A12D" w14:textId="77777777" w:rsidTr="00C01CD6">
        <w:trPr>
          <w:trHeight w:val="3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5C32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 xml:space="preserve">10. REGON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CA4D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  <w:tr w:rsidR="00054640" w14:paraId="527E6582" w14:textId="77777777" w:rsidTr="00C01CD6">
        <w:trPr>
          <w:trHeight w:val="4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ED7A" w14:textId="77777777" w:rsidR="00054640" w:rsidRDefault="00054640" w:rsidP="00C01CD6">
            <w:pPr>
              <w:jc w:val="both"/>
              <w:rPr>
                <w:b/>
              </w:rPr>
            </w:pPr>
            <w:r>
              <w:rPr>
                <w:b/>
              </w:rPr>
              <w:t xml:space="preserve">11. Data sporządzenia oferty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28A6" w14:textId="77777777" w:rsidR="00054640" w:rsidRDefault="00054640" w:rsidP="00C01CD6">
            <w:pPr>
              <w:snapToGrid w:val="0"/>
              <w:jc w:val="both"/>
              <w:rPr>
                <w:b/>
              </w:rPr>
            </w:pPr>
          </w:p>
        </w:tc>
      </w:tr>
    </w:tbl>
    <w:p w14:paraId="56091A25" w14:textId="77777777" w:rsidR="00054640" w:rsidRDefault="00054640" w:rsidP="00054640">
      <w:pPr>
        <w:jc w:val="both"/>
      </w:pPr>
    </w:p>
    <w:p w14:paraId="5B502376" w14:textId="77777777" w:rsidR="00B54B92" w:rsidRDefault="00B54B92"/>
    <w:sectPr w:rsidR="00B5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40"/>
    <w:rsid w:val="00054640"/>
    <w:rsid w:val="002C5C46"/>
    <w:rsid w:val="00B54B92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3D9"/>
  <w15:chartTrackingRefBased/>
  <w15:docId w15:val="{B0ECC95C-41FF-4417-91A3-729C62F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6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mp17@eduoswiecim.pl</dc:creator>
  <cp:keywords/>
  <dc:description/>
  <cp:lastModifiedBy>mp17@eduoswiecim.pl</cp:lastModifiedBy>
  <cp:revision>2</cp:revision>
  <dcterms:created xsi:type="dcterms:W3CDTF">2024-12-01T14:35:00Z</dcterms:created>
  <dcterms:modified xsi:type="dcterms:W3CDTF">2024-12-01T14:36:00Z</dcterms:modified>
</cp:coreProperties>
</file>